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621C4" w14:textId="5A56DD1E" w:rsidR="005A1ECA" w:rsidRDefault="00D1162C" w:rsidP="005A1ECA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bookmarkStart w:id="0" w:name="_Hlk36838749"/>
      <w:bookmarkStart w:id="1" w:name="_GoBack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Рабочий лист №1</w:t>
      </w:r>
      <w:r w:rsidR="005A1ECA" w:rsidRPr="001A03E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5A1EC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 теме</w:t>
      </w:r>
      <w:r w:rsidR="005A1ECA" w:rsidRPr="001A03E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5A1EC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«Развитие познавательной сферы»</w:t>
      </w:r>
    </w:p>
    <w:bookmarkEnd w:id="1"/>
    <w:p w14:paraId="3CFA378B" w14:textId="77777777" w:rsidR="005A1ECA" w:rsidRDefault="005A1ECA" w:rsidP="005A1ECA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6319314" w14:textId="77777777" w:rsidR="005A1ECA" w:rsidRPr="001A03E6" w:rsidRDefault="005A1ECA" w:rsidP="005A1ECA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A03E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Фамилия, имя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</w:t>
      </w:r>
      <w:r w:rsidRPr="001A03E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______________________________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___________    </w:t>
      </w:r>
      <w:r w:rsidRPr="001A03E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класс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1A03E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_______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1A03E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да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т</w:t>
      </w:r>
      <w:r w:rsidRPr="001A03E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а________</w:t>
      </w:r>
    </w:p>
    <w:p w14:paraId="16E46054" w14:textId="77777777" w:rsidR="005A1ECA" w:rsidRPr="001A03E6" w:rsidRDefault="005A1ECA" w:rsidP="005A1ECA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3FFD8CA2" w14:textId="12B82C4B" w:rsidR="00A14C42" w:rsidRPr="00A14C42" w:rsidRDefault="00A14C42" w:rsidP="00A14C42">
      <w:pPr>
        <w:numPr>
          <w:ilvl w:val="2"/>
          <w:numId w:val="2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A14C4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Расшифруй пословицу, пользуясь ключом (первая буква пословицы соответствует расположению цифры в таблице слева (1 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</w:t>
      </w:r>
      <w:r w:rsidRPr="00A14C4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), вторая буква по расположению цифры (2 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</w:t>
      </w:r>
      <w:r w:rsidRPr="00A14C4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 и т.д.</w:t>
      </w:r>
    </w:p>
    <w:p w14:paraId="525025DF" w14:textId="77777777" w:rsidR="005A1ECA" w:rsidRPr="003D2845" w:rsidRDefault="005A1ECA" w:rsidP="00A14C42">
      <w:pPr>
        <w:suppressAutoHyphens/>
        <w:spacing w:after="0" w:line="240" w:lineRule="auto"/>
        <w:ind w:left="360"/>
        <w:contextualSpacing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</w:p>
    <w:tbl>
      <w:tblPr>
        <w:tblStyle w:val="a3"/>
        <w:tblpPr w:leftFromText="180" w:rightFromText="180" w:vertAnchor="text" w:horzAnchor="margin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633"/>
        <w:gridCol w:w="617"/>
        <w:gridCol w:w="571"/>
        <w:gridCol w:w="571"/>
        <w:gridCol w:w="571"/>
        <w:gridCol w:w="571"/>
        <w:gridCol w:w="571"/>
      </w:tblGrid>
      <w:tr w:rsidR="005A1ECA" w:rsidRPr="006736FD" w14:paraId="7541DE06" w14:textId="77777777" w:rsidTr="00234FD7">
        <w:trPr>
          <w:trHeight w:val="474"/>
        </w:trPr>
        <w:tc>
          <w:tcPr>
            <w:tcW w:w="633" w:type="dxa"/>
          </w:tcPr>
          <w:p w14:paraId="67C9AE0E" w14:textId="6D2CA33E" w:rsidR="005A1ECA" w:rsidRPr="006736FD" w:rsidRDefault="00B72B3A" w:rsidP="00234FD7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14:paraId="3F274B51" w14:textId="36F579D1" w:rsidR="005A1ECA" w:rsidRPr="006736FD" w:rsidRDefault="00B72B3A" w:rsidP="00234FD7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1" w:type="dxa"/>
          </w:tcPr>
          <w:p w14:paraId="61814268" w14:textId="30AE846B" w:rsidR="005A1ECA" w:rsidRPr="006736FD" w:rsidRDefault="00B72B3A" w:rsidP="00234FD7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71" w:type="dxa"/>
          </w:tcPr>
          <w:p w14:paraId="36DD83C5" w14:textId="71D2B5F4" w:rsidR="005A1ECA" w:rsidRPr="006736FD" w:rsidRDefault="00B72B3A" w:rsidP="00234FD7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1" w:type="dxa"/>
          </w:tcPr>
          <w:p w14:paraId="6B14FD4C" w14:textId="090B40A1" w:rsidR="005A1ECA" w:rsidRPr="006736FD" w:rsidRDefault="00B72B3A" w:rsidP="00234FD7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1" w:type="dxa"/>
          </w:tcPr>
          <w:p w14:paraId="1F46398F" w14:textId="0223E8DE" w:rsidR="005A1ECA" w:rsidRPr="006736FD" w:rsidRDefault="00B72B3A" w:rsidP="00234FD7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571" w:type="dxa"/>
          </w:tcPr>
          <w:p w14:paraId="641ADA9E" w14:textId="23BA82F5" w:rsidR="005A1ECA" w:rsidRPr="006736FD" w:rsidRDefault="00B72B3A" w:rsidP="00234FD7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5A1ECA" w:rsidRPr="006736FD" w14:paraId="55CEE79F" w14:textId="77777777" w:rsidTr="00234FD7">
        <w:trPr>
          <w:trHeight w:val="474"/>
        </w:trPr>
        <w:tc>
          <w:tcPr>
            <w:tcW w:w="633" w:type="dxa"/>
          </w:tcPr>
          <w:p w14:paraId="7AEF8B54" w14:textId="5B64BB2D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617" w:type="dxa"/>
          </w:tcPr>
          <w:p w14:paraId="52C11F28" w14:textId="11E742EF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71" w:type="dxa"/>
          </w:tcPr>
          <w:p w14:paraId="55D5354B" w14:textId="6800CF35" w:rsidR="005A1ECA" w:rsidRPr="006736FD" w:rsidRDefault="00B72B3A" w:rsidP="00234FD7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71" w:type="dxa"/>
          </w:tcPr>
          <w:p w14:paraId="6F6A706F" w14:textId="7F6BD0B7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1" w:type="dxa"/>
          </w:tcPr>
          <w:p w14:paraId="61684BA2" w14:textId="15C39AE5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71" w:type="dxa"/>
          </w:tcPr>
          <w:p w14:paraId="792A62AF" w14:textId="1E067B22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1" w:type="dxa"/>
          </w:tcPr>
          <w:p w14:paraId="6A18D5CC" w14:textId="4EECA9FF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</w:tr>
      <w:tr w:rsidR="005A1ECA" w:rsidRPr="006736FD" w14:paraId="275DEE13" w14:textId="77777777" w:rsidTr="00234FD7">
        <w:trPr>
          <w:trHeight w:val="501"/>
        </w:trPr>
        <w:tc>
          <w:tcPr>
            <w:tcW w:w="633" w:type="dxa"/>
          </w:tcPr>
          <w:p w14:paraId="7D98A9E8" w14:textId="4FF324F9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17" w:type="dxa"/>
          </w:tcPr>
          <w:p w14:paraId="64BB1FBE" w14:textId="4A099A4B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71" w:type="dxa"/>
          </w:tcPr>
          <w:p w14:paraId="79BD9C9A" w14:textId="647F7729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1" w:type="dxa"/>
          </w:tcPr>
          <w:p w14:paraId="7A2DC550" w14:textId="165899F1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71" w:type="dxa"/>
          </w:tcPr>
          <w:p w14:paraId="48F79A8E" w14:textId="1357C4E5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71" w:type="dxa"/>
          </w:tcPr>
          <w:p w14:paraId="5DF1033D" w14:textId="3E9F5D91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71" w:type="dxa"/>
          </w:tcPr>
          <w:p w14:paraId="02162A35" w14:textId="2508FC12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5A1ECA" w:rsidRPr="006736FD" w14:paraId="343C0FA3" w14:textId="77777777" w:rsidTr="00234FD7">
        <w:trPr>
          <w:trHeight w:val="501"/>
        </w:trPr>
        <w:tc>
          <w:tcPr>
            <w:tcW w:w="633" w:type="dxa"/>
          </w:tcPr>
          <w:p w14:paraId="598318EF" w14:textId="0FBB2713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7" w:type="dxa"/>
          </w:tcPr>
          <w:p w14:paraId="156064FD" w14:textId="4D2128C2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71" w:type="dxa"/>
          </w:tcPr>
          <w:p w14:paraId="2E0F016C" w14:textId="3954EDDC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71" w:type="dxa"/>
          </w:tcPr>
          <w:p w14:paraId="10B658F7" w14:textId="75D4733D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71" w:type="dxa"/>
          </w:tcPr>
          <w:p w14:paraId="3E7FAF35" w14:textId="2E9228EE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1" w:type="dxa"/>
          </w:tcPr>
          <w:p w14:paraId="437155ED" w14:textId="68CE8746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71" w:type="dxa"/>
          </w:tcPr>
          <w:p w14:paraId="6DFA3E7C" w14:textId="552719CB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  <w:tr w:rsidR="005A1ECA" w:rsidRPr="006736FD" w14:paraId="76E9B4B6" w14:textId="77777777" w:rsidTr="00234FD7">
        <w:trPr>
          <w:trHeight w:val="501"/>
        </w:trPr>
        <w:tc>
          <w:tcPr>
            <w:tcW w:w="633" w:type="dxa"/>
          </w:tcPr>
          <w:p w14:paraId="7F30ABF7" w14:textId="4A58798A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17" w:type="dxa"/>
          </w:tcPr>
          <w:p w14:paraId="09421513" w14:textId="79AE8371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1" w:type="dxa"/>
          </w:tcPr>
          <w:p w14:paraId="472F3492" w14:textId="1592328C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71" w:type="dxa"/>
          </w:tcPr>
          <w:p w14:paraId="7900A77E" w14:textId="19D6BB6D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1" w:type="dxa"/>
          </w:tcPr>
          <w:p w14:paraId="2926808A" w14:textId="5BDF26DE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71" w:type="dxa"/>
          </w:tcPr>
          <w:p w14:paraId="451DFA09" w14:textId="5DE10EED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1" w:type="dxa"/>
          </w:tcPr>
          <w:p w14:paraId="2A0E052F" w14:textId="644D2AE0" w:rsidR="005A1ECA" w:rsidRPr="006736FD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</w:tbl>
    <w:tbl>
      <w:tblPr>
        <w:tblStyle w:val="a3"/>
        <w:tblpPr w:leftFromText="180" w:rightFromText="180" w:vertAnchor="text" w:horzAnchor="page" w:tblpX="6049" w:tblpY="11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  <w:gridCol w:w="709"/>
      </w:tblGrid>
      <w:tr w:rsidR="005A1ECA" w:rsidRPr="006736FD" w14:paraId="14C9863A" w14:textId="77777777" w:rsidTr="00234FD7">
        <w:trPr>
          <w:trHeight w:val="476"/>
        </w:trPr>
        <w:tc>
          <w:tcPr>
            <w:tcW w:w="704" w:type="dxa"/>
          </w:tcPr>
          <w:p w14:paraId="7D34A6B8" w14:textId="581564D9" w:rsidR="005A1ECA" w:rsidRPr="0061751B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</w:t>
            </w:r>
          </w:p>
        </w:tc>
        <w:tc>
          <w:tcPr>
            <w:tcW w:w="709" w:type="dxa"/>
          </w:tcPr>
          <w:p w14:paraId="67ECE012" w14:textId="4685169B" w:rsidR="005A1ECA" w:rsidRPr="0061751B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709" w:type="dxa"/>
          </w:tcPr>
          <w:p w14:paraId="055CFCDE" w14:textId="53328F9D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</w:t>
            </w:r>
          </w:p>
        </w:tc>
        <w:tc>
          <w:tcPr>
            <w:tcW w:w="708" w:type="dxa"/>
          </w:tcPr>
          <w:p w14:paraId="5B5D7A75" w14:textId="68594760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й</w:t>
            </w:r>
          </w:p>
        </w:tc>
        <w:tc>
          <w:tcPr>
            <w:tcW w:w="709" w:type="dxa"/>
          </w:tcPr>
          <w:p w14:paraId="2C2FC1FB" w14:textId="5B08DEB6" w:rsidR="005A1ECA" w:rsidRPr="0061751B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</w:t>
            </w:r>
          </w:p>
        </w:tc>
        <w:tc>
          <w:tcPr>
            <w:tcW w:w="709" w:type="dxa"/>
          </w:tcPr>
          <w:p w14:paraId="3F318E1B" w14:textId="4E637D63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</w:p>
        </w:tc>
        <w:tc>
          <w:tcPr>
            <w:tcW w:w="709" w:type="dxa"/>
          </w:tcPr>
          <w:p w14:paraId="6B256611" w14:textId="00E27132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</w:t>
            </w:r>
          </w:p>
        </w:tc>
      </w:tr>
      <w:tr w:rsidR="005A1ECA" w:rsidRPr="006736FD" w14:paraId="025195AA" w14:textId="77777777" w:rsidTr="00234FD7">
        <w:trPr>
          <w:trHeight w:val="476"/>
        </w:trPr>
        <w:tc>
          <w:tcPr>
            <w:tcW w:w="704" w:type="dxa"/>
          </w:tcPr>
          <w:p w14:paraId="122F0FDA" w14:textId="33AB5187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</w:p>
        </w:tc>
        <w:tc>
          <w:tcPr>
            <w:tcW w:w="709" w:type="dxa"/>
          </w:tcPr>
          <w:p w14:paraId="327FDB30" w14:textId="1AFE73FD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</w:t>
            </w:r>
          </w:p>
        </w:tc>
        <w:tc>
          <w:tcPr>
            <w:tcW w:w="709" w:type="dxa"/>
          </w:tcPr>
          <w:p w14:paraId="6E0894BB" w14:textId="4CC9805A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708" w:type="dxa"/>
          </w:tcPr>
          <w:p w14:paraId="5A3EB109" w14:textId="5DFE7529" w:rsidR="005A1ECA" w:rsidRPr="0061751B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</w:t>
            </w:r>
          </w:p>
        </w:tc>
        <w:tc>
          <w:tcPr>
            <w:tcW w:w="709" w:type="dxa"/>
          </w:tcPr>
          <w:p w14:paraId="321A7DB6" w14:textId="7F3441A9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</w:tc>
        <w:tc>
          <w:tcPr>
            <w:tcW w:w="709" w:type="dxa"/>
          </w:tcPr>
          <w:p w14:paraId="3D5587FC" w14:textId="09CA06CF" w:rsidR="005A1ECA" w:rsidRPr="0061751B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</w:t>
            </w:r>
          </w:p>
        </w:tc>
        <w:tc>
          <w:tcPr>
            <w:tcW w:w="709" w:type="dxa"/>
          </w:tcPr>
          <w:p w14:paraId="154E925C" w14:textId="59B2992E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</w:t>
            </w:r>
          </w:p>
        </w:tc>
      </w:tr>
      <w:tr w:rsidR="005A1ECA" w:rsidRPr="006736FD" w14:paraId="7F3A9D64" w14:textId="77777777" w:rsidTr="00234FD7">
        <w:trPr>
          <w:trHeight w:val="503"/>
        </w:trPr>
        <w:tc>
          <w:tcPr>
            <w:tcW w:w="704" w:type="dxa"/>
          </w:tcPr>
          <w:p w14:paraId="0EE73DC1" w14:textId="327DD720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5838C1EC" w14:textId="05E19E4F" w:rsidR="005A1ECA" w:rsidRPr="0061751B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</w:p>
        </w:tc>
        <w:tc>
          <w:tcPr>
            <w:tcW w:w="709" w:type="dxa"/>
          </w:tcPr>
          <w:p w14:paraId="14745D0B" w14:textId="32D61C4F" w:rsidR="005A1ECA" w:rsidRPr="0061751B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708" w:type="dxa"/>
          </w:tcPr>
          <w:p w14:paraId="4F222E76" w14:textId="59CE1488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709" w:type="dxa"/>
          </w:tcPr>
          <w:p w14:paraId="6D5D38EF" w14:textId="0A1D4310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709" w:type="dxa"/>
          </w:tcPr>
          <w:p w14:paraId="2C5E2163" w14:textId="694DDFF9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</w:t>
            </w:r>
          </w:p>
        </w:tc>
        <w:tc>
          <w:tcPr>
            <w:tcW w:w="709" w:type="dxa"/>
          </w:tcPr>
          <w:p w14:paraId="3233907B" w14:textId="3B82EC34" w:rsidR="005A1ECA" w:rsidRPr="0061751B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</w:t>
            </w:r>
          </w:p>
        </w:tc>
      </w:tr>
      <w:tr w:rsidR="005A1ECA" w:rsidRPr="006736FD" w14:paraId="512329EA" w14:textId="77777777" w:rsidTr="00234FD7">
        <w:trPr>
          <w:trHeight w:val="503"/>
        </w:trPr>
        <w:tc>
          <w:tcPr>
            <w:tcW w:w="704" w:type="dxa"/>
          </w:tcPr>
          <w:p w14:paraId="06B4F5F3" w14:textId="7E54C80D" w:rsidR="005A1ECA" w:rsidRPr="0061751B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709" w:type="dxa"/>
          </w:tcPr>
          <w:p w14:paraId="674C1F0D" w14:textId="6B964725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709" w:type="dxa"/>
          </w:tcPr>
          <w:p w14:paraId="6E502344" w14:textId="2EB465D0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</w:t>
            </w:r>
          </w:p>
        </w:tc>
        <w:tc>
          <w:tcPr>
            <w:tcW w:w="708" w:type="dxa"/>
          </w:tcPr>
          <w:p w14:paraId="1365D6FA" w14:textId="28AC66E0" w:rsidR="005A1ECA" w:rsidRPr="0061751B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</w:t>
            </w:r>
          </w:p>
        </w:tc>
        <w:tc>
          <w:tcPr>
            <w:tcW w:w="709" w:type="dxa"/>
          </w:tcPr>
          <w:p w14:paraId="44F4DE41" w14:textId="7AC1203B" w:rsidR="005A1ECA" w:rsidRPr="0061751B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</w:t>
            </w:r>
          </w:p>
        </w:tc>
        <w:tc>
          <w:tcPr>
            <w:tcW w:w="709" w:type="dxa"/>
          </w:tcPr>
          <w:p w14:paraId="00FF4E9D" w14:textId="35240776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</w:p>
        </w:tc>
        <w:tc>
          <w:tcPr>
            <w:tcW w:w="709" w:type="dxa"/>
          </w:tcPr>
          <w:p w14:paraId="5D779F32" w14:textId="51F68FE1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й</w:t>
            </w:r>
          </w:p>
        </w:tc>
      </w:tr>
      <w:tr w:rsidR="005A1ECA" w:rsidRPr="006736FD" w14:paraId="62D5930E" w14:textId="77777777" w:rsidTr="00234FD7">
        <w:trPr>
          <w:trHeight w:val="503"/>
        </w:trPr>
        <w:tc>
          <w:tcPr>
            <w:tcW w:w="704" w:type="dxa"/>
          </w:tcPr>
          <w:p w14:paraId="4D0BD8C3" w14:textId="55BC555F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709" w:type="dxa"/>
          </w:tcPr>
          <w:p w14:paraId="5A879A1D" w14:textId="2673E0D5" w:rsidR="005A1ECA" w:rsidRPr="0061751B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</w:tc>
        <w:tc>
          <w:tcPr>
            <w:tcW w:w="709" w:type="dxa"/>
          </w:tcPr>
          <w:p w14:paraId="1F302C3E" w14:textId="20B2A7F7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</w:t>
            </w:r>
          </w:p>
        </w:tc>
        <w:tc>
          <w:tcPr>
            <w:tcW w:w="708" w:type="dxa"/>
          </w:tcPr>
          <w:p w14:paraId="161E1AF8" w14:textId="158B960F" w:rsidR="005A1ECA" w:rsidRPr="0061751B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</w:t>
            </w:r>
          </w:p>
        </w:tc>
        <w:tc>
          <w:tcPr>
            <w:tcW w:w="709" w:type="dxa"/>
          </w:tcPr>
          <w:p w14:paraId="1BFD6AC5" w14:textId="12C7EDE7" w:rsidR="005A1ECA" w:rsidRPr="0061751B" w:rsidRDefault="0061751B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709" w:type="dxa"/>
          </w:tcPr>
          <w:p w14:paraId="63F5D6C4" w14:textId="27087054" w:rsidR="005A1ECA" w:rsidRPr="0061751B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709" w:type="dxa"/>
          </w:tcPr>
          <w:p w14:paraId="693CF6D1" w14:textId="78F36CFF" w:rsidR="005A1ECA" w:rsidRPr="0061751B" w:rsidRDefault="00B72B3A" w:rsidP="00234F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75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</w:tc>
      </w:tr>
    </w:tbl>
    <w:p w14:paraId="15E3AA75" w14:textId="77777777" w:rsidR="005A1ECA" w:rsidRPr="001A03E6" w:rsidRDefault="005A1ECA" w:rsidP="005A1EC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0EF9DB" w14:textId="77777777" w:rsidR="005A1ECA" w:rsidRPr="001A03E6" w:rsidRDefault="005A1ECA" w:rsidP="005A1EC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14:paraId="0B943EF9" w14:textId="77777777" w:rsidR="005A1ECA" w:rsidRPr="001A03E6" w:rsidRDefault="005A1ECA" w:rsidP="005A1EC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4085F6" w14:textId="77777777" w:rsidR="005A1ECA" w:rsidRPr="001A03E6" w:rsidRDefault="005A1ECA" w:rsidP="005A1EC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600E5A" w14:textId="77777777" w:rsidR="005A1ECA" w:rsidRPr="001A03E6" w:rsidRDefault="005A1ECA" w:rsidP="005A1EC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136053" w14:textId="77777777" w:rsidR="005A1ECA" w:rsidRPr="001A03E6" w:rsidRDefault="005A1ECA" w:rsidP="005A1EC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630A86" w14:textId="77777777" w:rsidR="005A1ECA" w:rsidRPr="001A03E6" w:rsidRDefault="005A1ECA" w:rsidP="005A1EC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977D44" w14:textId="77777777" w:rsidR="005A1ECA" w:rsidRPr="003D2845" w:rsidRDefault="005A1ECA" w:rsidP="003D2845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1A03E6">
        <w:rPr>
          <w:rFonts w:ascii="Calibri" w:eastAsia="Times New Roman" w:hAnsi="Calibri" w:cs="Times New Roman"/>
          <w:lang w:eastAsia="ru-RU"/>
        </w:rPr>
        <w:t xml:space="preserve"> </w:t>
      </w:r>
    </w:p>
    <w:p w14:paraId="578B412D" w14:textId="0281A737" w:rsidR="005A1ECA" w:rsidRPr="00C006D5" w:rsidRDefault="005A1ECA" w:rsidP="003D2845">
      <w:pPr>
        <w:spacing w:after="200"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284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________</w:t>
      </w:r>
      <w:r w:rsidRPr="00C006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</w:t>
      </w:r>
      <w:r w:rsidR="003D28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</w:t>
      </w:r>
    </w:p>
    <w:p w14:paraId="14504D8B" w14:textId="77777777" w:rsidR="005A1ECA" w:rsidRPr="0062181E" w:rsidRDefault="005A1ECA" w:rsidP="005A1ECA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слове спрятано много слов-невидимок. Например, в самом слове «слово» прячутся несколько слов: волос, соло, вол и лов. Попробуй отыскать как можно больше слов-невидимок в словах: </w:t>
      </w:r>
    </w:p>
    <w:p w14:paraId="67BB7A14" w14:textId="77777777" w:rsidR="005A1ECA" w:rsidRPr="00D1162C" w:rsidRDefault="005A1ECA" w:rsidP="005A1EC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11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  <w:r w:rsidRPr="00D11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подушка   </w:t>
      </w:r>
      <w:r w:rsidRPr="00D116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душ, пушка ____________________________</w:t>
      </w:r>
    </w:p>
    <w:p w14:paraId="1E472E07" w14:textId="0B06B527" w:rsidR="005A1ECA" w:rsidRPr="00495FF0" w:rsidRDefault="005A1ECA" w:rsidP="005A1EC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клавиатура________________________________________________</w:t>
      </w:r>
      <w:r w:rsidR="0049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</w:t>
      </w:r>
    </w:p>
    <w:p w14:paraId="2BBD9770" w14:textId="751F3BD0" w:rsidR="005A1ECA" w:rsidRPr="00495FF0" w:rsidRDefault="00495FF0" w:rsidP="005A1EC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сороконожка</w:t>
      </w:r>
      <w:r w:rsidR="005A1ECA" w:rsidRPr="0049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</w:t>
      </w:r>
      <w:r w:rsidRPr="0049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</w:t>
      </w:r>
    </w:p>
    <w:p w14:paraId="236775D0" w14:textId="0FAC4087" w:rsidR="005A1ECA" w:rsidRPr="00495FF0" w:rsidRDefault="00495FF0" w:rsidP="005A1EC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водопровод</w:t>
      </w:r>
      <w:r w:rsidR="005A1ECA" w:rsidRPr="0049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</w:t>
      </w:r>
      <w:r w:rsidR="005A1ECA" w:rsidRPr="0049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</w:p>
    <w:p w14:paraId="76272C21" w14:textId="77D7FCBC" w:rsidR="005A1ECA" w:rsidRPr="00495FF0" w:rsidRDefault="00495FF0" w:rsidP="005A1ECA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95F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головоломка</w:t>
      </w:r>
      <w:r w:rsidR="005A1ECA" w:rsidRPr="00495F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_____</w:t>
      </w:r>
    </w:p>
    <w:p w14:paraId="3EA5E047" w14:textId="679B6520" w:rsidR="00495FF0" w:rsidRPr="00495FF0" w:rsidRDefault="00495FF0" w:rsidP="005A1ECA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95F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электроэнергия</w:t>
      </w:r>
      <w:r w:rsidRPr="00495F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</w:t>
      </w:r>
    </w:p>
    <w:p w14:paraId="57D4E25A" w14:textId="77777777" w:rsidR="005A1ECA" w:rsidRPr="0062181E" w:rsidRDefault="005A1ECA" w:rsidP="005A1ECA">
      <w:pPr>
        <w:pStyle w:val="a4"/>
        <w:numPr>
          <w:ilvl w:val="1"/>
          <w:numId w:val="1"/>
        </w:num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16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Опираясь на логическую связь в приведенных примерах, подберите</w:t>
      </w:r>
      <w:r w:rsidRPr="006218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данному понятию одно из пяти предъявляемых слов.</w:t>
      </w:r>
    </w:p>
    <w:p w14:paraId="1CFC73FC" w14:textId="77777777" w:rsidR="005A1ECA" w:rsidRPr="0062181E" w:rsidRDefault="005A1ECA" w:rsidP="00A14C42">
      <w:pPr>
        <w:shd w:val="clear" w:color="auto" w:fill="FEFEFE"/>
        <w:spacing w:after="0" w:line="360" w:lineRule="auto"/>
        <w:ind w:left="150" w:right="150" w:hanging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8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Пример:</w:t>
      </w:r>
    </w:p>
    <w:p w14:paraId="1BFA437F" w14:textId="77777777" w:rsidR="005A1ECA" w:rsidRPr="001A03E6" w:rsidRDefault="005A1ECA" w:rsidP="00A14C42">
      <w:pPr>
        <w:shd w:val="clear" w:color="auto" w:fill="FEFEFE"/>
        <w:spacing w:after="0" w:line="360" w:lineRule="auto"/>
        <w:ind w:left="150" w:right="150" w:hanging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Коньки – зима </w:t>
      </w:r>
      <w:r w:rsidRPr="001A03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</w:t>
      </w:r>
      <w:r w:rsidRPr="0062181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Лодка</w:t>
      </w:r>
      <w:r w:rsidRPr="001A03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(лед, каток, весло, </w:t>
      </w:r>
      <w:r w:rsidRPr="0062181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лето</w:t>
      </w:r>
      <w:r w:rsidRPr="001A03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река)</w:t>
      </w:r>
    </w:p>
    <w:p w14:paraId="6AFC1469" w14:textId="77777777" w:rsidR="005A1ECA" w:rsidRPr="0062181E" w:rsidRDefault="005A1ECA" w:rsidP="003D2845">
      <w:pPr>
        <w:spacing w:after="200" w:line="276" w:lineRule="auto"/>
        <w:rPr>
          <w:rFonts w:ascii="Times" w:hAnsi="Times" w:cs="Times"/>
          <w:i/>
          <w:color w:val="333333"/>
          <w:u w:val="single"/>
          <w:shd w:val="clear" w:color="auto" w:fill="FFFFFF"/>
        </w:rPr>
      </w:pPr>
      <w:r w:rsidRPr="0062181E">
        <w:rPr>
          <w:rFonts w:ascii="Times" w:hAnsi="Times" w:cs="Times"/>
          <w:i/>
          <w:color w:val="333333"/>
          <w:shd w:val="clear" w:color="auto" w:fill="FFFFFF"/>
        </w:rPr>
        <w:t xml:space="preserve">Объяснение: </w:t>
      </w:r>
      <w:r w:rsidRPr="0062181E">
        <w:rPr>
          <w:rFonts w:ascii="Times" w:hAnsi="Times" w:cs="Times"/>
          <w:i/>
          <w:color w:val="333333"/>
          <w:u w:val="single"/>
          <w:shd w:val="clear" w:color="auto" w:fill="FFFFFF"/>
        </w:rPr>
        <w:t>коньки мы используем зимой, а лодку – летом.</w:t>
      </w:r>
    </w:p>
    <w:p w14:paraId="63A7DF9A" w14:textId="77777777" w:rsidR="005A1ECA" w:rsidRDefault="005A1ECA" w:rsidP="003D2845">
      <w:pPr>
        <w:suppressAutoHyphens/>
        <w:spacing w:after="200" w:line="276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B744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Нога – костыль        Глаза  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-</w:t>
      </w:r>
      <w:r w:rsidRPr="00EB744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(з</w:t>
      </w:r>
      <w:r w:rsidRPr="00EB74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рение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о</w:t>
      </w:r>
      <w:r w:rsidRPr="00EB74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чки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с</w:t>
      </w:r>
      <w:r w:rsidRPr="00EB74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лезы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г</w:t>
      </w:r>
      <w:r w:rsidRPr="00EB74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олова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</w:t>
      </w:r>
      <w:r w:rsidRPr="00EB74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</w:t>
      </w:r>
    </w:p>
    <w:p w14:paraId="3A3A00AB" w14:textId="77777777" w:rsidR="005A1ECA" w:rsidRPr="0062181E" w:rsidRDefault="005A1ECA" w:rsidP="00A14C42">
      <w:pPr>
        <w:suppressAutoHyphens/>
        <w:spacing w:after="200" w:line="360" w:lineRule="auto"/>
        <w:contextualSpacing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62181E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Объяснение:</w:t>
      </w:r>
      <w:r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_________________________________________________________________________</w:t>
      </w:r>
    </w:p>
    <w:p w14:paraId="5E388546" w14:textId="77777777" w:rsidR="005A1ECA" w:rsidRDefault="005A1ECA" w:rsidP="00A14C42">
      <w:pPr>
        <w:suppressAutoHyphens/>
        <w:spacing w:after="20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Фильм – экран        Опера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B7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EB7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B7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B7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рагедия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B7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B7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B7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395DB083" w14:textId="77777777" w:rsidR="005A1ECA" w:rsidRPr="0062181E" w:rsidRDefault="005A1ECA" w:rsidP="00A14C42">
      <w:pPr>
        <w:suppressAutoHyphens/>
        <w:spacing w:after="200" w:line="360" w:lineRule="auto"/>
        <w:contextualSpacing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62181E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Объяснение:</w:t>
      </w:r>
      <w:r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_________________________________________________________________________</w:t>
      </w:r>
    </w:p>
    <w:p w14:paraId="5A496283" w14:textId="77777777" w:rsidR="005A1ECA" w:rsidRDefault="005A1ECA" w:rsidP="00A14C42">
      <w:pPr>
        <w:suppressAutoHyphens/>
        <w:spacing w:after="200" w:line="36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B744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Дом – этажи             Лестница  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- (п</w:t>
      </w:r>
      <w:r w:rsidRPr="00EB74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ерила,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л</w:t>
      </w:r>
      <w:r w:rsidRPr="00EB74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ифт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п</w:t>
      </w:r>
      <w:r w:rsidRPr="00EB74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одъем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с</w:t>
      </w:r>
      <w:r w:rsidRPr="00EB74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тупени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</w:t>
      </w:r>
      <w:r w:rsidRPr="00EB74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</w:t>
      </w:r>
    </w:p>
    <w:p w14:paraId="4C551C06" w14:textId="77777777" w:rsidR="005A1ECA" w:rsidRPr="006736FD" w:rsidRDefault="005A1ECA" w:rsidP="00A14C42">
      <w:pPr>
        <w:suppressAutoHyphens/>
        <w:spacing w:after="200" w:line="360" w:lineRule="auto"/>
        <w:contextualSpacing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62181E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Объяснение:</w:t>
      </w:r>
      <w:r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_________________________________________________________________________</w:t>
      </w:r>
    </w:p>
    <w:p w14:paraId="7820E340" w14:textId="77777777" w:rsidR="005A1ECA" w:rsidRPr="00EB7445" w:rsidRDefault="005A1ECA" w:rsidP="00A14C42">
      <w:pPr>
        <w:suppressAutoHyphens/>
        <w:spacing w:after="200" w:line="360" w:lineRule="auto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B744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Театр – зритель</w:t>
      </w:r>
      <w:r w:rsidRPr="00EB74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</w:t>
      </w:r>
      <w:r w:rsidRPr="00EB744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Б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и</w:t>
      </w:r>
      <w:r w:rsidRPr="00EB744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блиотека </w:t>
      </w:r>
      <w:r w:rsidRPr="00EB74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(п</w:t>
      </w:r>
      <w:r w:rsidRPr="00EB74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олки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к</w:t>
      </w:r>
      <w:r w:rsidRPr="00EB74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ниги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ч</w:t>
      </w:r>
      <w:r w:rsidRPr="00EB74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итатель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ч</w:t>
      </w:r>
      <w:r w:rsidRPr="00EB74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итать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</w:t>
      </w:r>
    </w:p>
    <w:p w14:paraId="6A9C7D30" w14:textId="63137217" w:rsidR="00A14C42" w:rsidRPr="006B2160" w:rsidRDefault="005A1ECA" w:rsidP="00A14C42">
      <w:pPr>
        <w:suppressAutoHyphens/>
        <w:spacing w:after="200" w:line="360" w:lineRule="auto"/>
        <w:contextualSpacing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62181E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Объяснение:</w:t>
      </w:r>
      <w:r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_________________________________________________________________________</w:t>
      </w:r>
    </w:p>
    <w:p w14:paraId="407A28AB" w14:textId="77777777" w:rsidR="005A1ECA" w:rsidRPr="006B2160" w:rsidRDefault="005A1ECA" w:rsidP="005A1ECA">
      <w:pPr>
        <w:pStyle w:val="a4"/>
        <w:numPr>
          <w:ilvl w:val="1"/>
          <w:numId w:val="1"/>
        </w:numPr>
        <w:spacing w:after="200" w:line="276" w:lineRule="auto"/>
        <w:rPr>
          <w:rFonts w:ascii="Times" w:hAnsi="Times" w:cs="Times"/>
          <w:color w:val="333333"/>
          <w:shd w:val="clear" w:color="auto" w:fill="FFFFFF"/>
        </w:rPr>
      </w:pPr>
      <w:r>
        <w:rPr>
          <w:rFonts w:ascii="Times" w:hAnsi="Times" w:cs="Times"/>
          <w:color w:val="333333"/>
          <w:shd w:val="clear" w:color="auto" w:fill="FFFFFF"/>
        </w:rPr>
        <w:t>Нарисуй по образцу</w:t>
      </w:r>
    </w:p>
    <w:p w14:paraId="2976F7D9" w14:textId="77777777" w:rsidR="005A1ECA" w:rsidRPr="001A03E6" w:rsidRDefault="005A1ECA" w:rsidP="005A1EC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3E6"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ECE3B" wp14:editId="727A7789">
                <wp:simplePos x="0" y="0"/>
                <wp:positionH relativeFrom="column">
                  <wp:posOffset>468630</wp:posOffset>
                </wp:positionH>
                <wp:positionV relativeFrom="paragraph">
                  <wp:posOffset>6395085</wp:posOffset>
                </wp:positionV>
                <wp:extent cx="45085" cy="45085"/>
                <wp:effectExtent l="0" t="0" r="12065" b="12065"/>
                <wp:wrapNone/>
                <wp:docPr id="19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990A87" id="Овал 33" o:spid="_x0000_s1026" style="position:absolute;margin-left:36.9pt;margin-top:503.5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" fillcolor="windowText" strokeweight="2pt">
                <v:path arrowok="t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F48B542" wp14:editId="035E93CD">
            <wp:extent cx="6677025" cy="700702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736" cy="70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CF55932" w14:textId="5711B24B" w:rsidR="003D2845" w:rsidRPr="003D2845" w:rsidRDefault="003D2845" w:rsidP="003D2845">
      <w:pPr>
        <w:pStyle w:val="a4"/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right="-56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2845">
        <w:rPr>
          <w:rFonts w:ascii="Times New Roman" w:eastAsia="Times New Roman" w:hAnsi="Times New Roman" w:cs="Times New Roman"/>
          <w:sz w:val="24"/>
          <w:szCs w:val="24"/>
        </w:rPr>
        <w:t>У Кати, Марины и Нины были сапожки: высокие красные, невысокие синие и невысокие красные. У Кати и Нины - невысокие, у Нины и Марины – красные.  Какие сапожки были у каждой девочки?</w:t>
      </w:r>
    </w:p>
    <w:p w14:paraId="287898EF" w14:textId="53716F7E" w:rsidR="00B9172B" w:rsidRPr="007142ED" w:rsidRDefault="003D2845" w:rsidP="003D2845">
      <w:pPr>
        <w:pStyle w:val="a4"/>
        <w:shd w:val="clear" w:color="auto" w:fill="FEFEFE"/>
        <w:spacing w:after="0" w:line="276" w:lineRule="auto"/>
        <w:ind w:left="360" w:righ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CF2624" wp14:editId="42F70619">
            <wp:extent cx="5614010" cy="2058230"/>
            <wp:effectExtent l="19050" t="0" r="574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588" cy="205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72B" w:rsidRPr="007142ED" w:rsidSect="005A1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00000012"/>
    <w:name w:val="WW8Num20"/>
    <w:lvl w:ilvl="0">
      <w:start w:val="3"/>
      <w:numFmt w:val="decimal"/>
      <w:lvlText w:val="%1. "/>
      <w:lvlJc w:val="left"/>
      <w:pPr>
        <w:tabs>
          <w:tab w:val="num" w:pos="-315"/>
        </w:tabs>
        <w:ind w:left="283" w:hanging="283"/>
      </w:pPr>
      <w:rPr>
        <w:rFonts w:ascii="Times New Roman" w:hAnsi="Times New Roman"/>
        <w:b w:val="0"/>
        <w:i w:val="0"/>
        <w:sz w:val="28"/>
        <w:u w:val="none"/>
      </w:rPr>
    </w:lvl>
  </w:abstractNum>
  <w:abstractNum w:abstractNumId="1" w15:restartNumberingAfterBreak="0">
    <w:nsid w:val="3C680FD4"/>
    <w:multiLevelType w:val="multilevel"/>
    <w:tmpl w:val="00000008"/>
    <w:lvl w:ilvl="0">
      <w:start w:val="1"/>
      <w:numFmt w:val="decimal"/>
      <w:lvlText w:val="%1.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33"/>
    <w:rsid w:val="00003C31"/>
    <w:rsid w:val="003D2845"/>
    <w:rsid w:val="00495FF0"/>
    <w:rsid w:val="005A1ECA"/>
    <w:rsid w:val="0061751B"/>
    <w:rsid w:val="007142ED"/>
    <w:rsid w:val="008E5A27"/>
    <w:rsid w:val="008F6733"/>
    <w:rsid w:val="00A14C42"/>
    <w:rsid w:val="00A37DBE"/>
    <w:rsid w:val="00B72B3A"/>
    <w:rsid w:val="00C40B58"/>
    <w:rsid w:val="00D1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A88D"/>
  <w15:chartTrackingRefBased/>
  <w15:docId w15:val="{1EE8439F-7AED-4902-9A60-3C3D32C5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E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EC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2020-04-03T13:39:00Z</dcterms:created>
  <dcterms:modified xsi:type="dcterms:W3CDTF">2020-04-06T04:51:00Z</dcterms:modified>
</cp:coreProperties>
</file>